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76DCCD" w14:textId="086C2D54" w:rsidR="00015EBB" w:rsidRPr="00164DB9" w:rsidRDefault="00164DB9">
      <w:pPr>
        <w:rPr>
          <w:rFonts w:ascii="Times New Roman" w:hAnsi="Times New Roman" w:cs="Times New Roman"/>
          <w:b/>
          <w:bCs/>
          <w:color w:val="FF0000"/>
          <w:sz w:val="32"/>
          <w:szCs w:val="32"/>
          <w:lang w:val="ru-RU"/>
        </w:rPr>
      </w:pPr>
      <w:r w:rsidRPr="00164DB9">
        <w:rPr>
          <w:rFonts w:ascii="Times New Roman" w:hAnsi="Times New Roman" w:cs="Times New Roman"/>
          <w:b/>
          <w:bCs/>
          <w:color w:val="FF0000"/>
          <w:sz w:val="32"/>
          <w:szCs w:val="32"/>
          <w:lang w:val="ru-RU"/>
        </w:rPr>
        <w:t>Уважаемый студент!!!</w:t>
      </w:r>
    </w:p>
    <w:p w14:paraId="41E4F5FF" w14:textId="119743B5" w:rsidR="00164DB9" w:rsidRPr="00164DB9" w:rsidRDefault="00164DB9">
      <w:pPr>
        <w:rPr>
          <w:rFonts w:ascii="Times New Roman" w:hAnsi="Times New Roman" w:cs="Times New Roman"/>
          <w:b/>
          <w:bCs/>
          <w:sz w:val="32"/>
          <w:szCs w:val="32"/>
          <w:lang w:val="ru-RU"/>
        </w:rPr>
      </w:pPr>
      <w:r w:rsidRPr="00164DB9">
        <w:rPr>
          <w:rFonts w:ascii="Times New Roman" w:hAnsi="Times New Roman" w:cs="Times New Roman"/>
          <w:sz w:val="32"/>
          <w:szCs w:val="32"/>
          <w:lang w:val="ru-RU"/>
        </w:rPr>
        <w:t xml:space="preserve">     </w:t>
      </w:r>
      <w:r w:rsidRPr="00164DB9">
        <w:rPr>
          <w:rFonts w:ascii="Times New Roman" w:hAnsi="Times New Roman" w:cs="Times New Roman"/>
          <w:b/>
          <w:bCs/>
          <w:sz w:val="32"/>
          <w:szCs w:val="32"/>
          <w:lang w:val="ru-RU"/>
        </w:rPr>
        <w:t>Для выполнения курсового проекта необходимо выполнить все практические работы согласно загруженых заданий по практическим работам, далее собрать именно эти  работы в одну общую, с титульным листом, содержанием и оформить весь этот материал как курсовой проект!!!</w:t>
      </w:r>
    </w:p>
    <w:sectPr w:rsidR="00164DB9" w:rsidRPr="00164D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EBB"/>
    <w:rsid w:val="00015EBB"/>
    <w:rsid w:val="00164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A8987E"/>
  <w15:chartTrackingRefBased/>
  <w15:docId w15:val="{43A02071-C5A7-4350-8810-41CA81F59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15E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15E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15E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15E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15E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15E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15E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15E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15E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15E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15E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15E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15EBB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15EBB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15EB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15EB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15EB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15EB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15E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015E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15E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015E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15E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15EB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15EB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015EBB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15E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015EBB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015EB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2024-01-17T15:03:00Z</dcterms:created>
  <dcterms:modified xsi:type="dcterms:W3CDTF">2024-01-17T15:07:00Z</dcterms:modified>
</cp:coreProperties>
</file>